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08" w:rsidRDefault="00F44608" w:rsidP="00F44608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98"/>
        <w:gridCol w:w="5057"/>
      </w:tblGrid>
      <w:tr w:rsidR="00F44608" w:rsidTr="00F44608">
        <w:tc>
          <w:tcPr>
            <w:tcW w:w="5235" w:type="dxa"/>
          </w:tcPr>
          <w:p w:rsidR="00F44608" w:rsidRDefault="00F44608">
            <w:pPr>
              <w:jc w:val="center"/>
              <w:rPr>
                <w:color w:val="000000"/>
              </w:rPr>
            </w:pPr>
          </w:p>
        </w:tc>
        <w:tc>
          <w:tcPr>
            <w:tcW w:w="5236" w:type="dxa"/>
          </w:tcPr>
          <w:p w:rsidR="00F44608" w:rsidRDefault="00F44608" w:rsidP="00F446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Директору </w:t>
            </w:r>
          </w:p>
          <w:p w:rsidR="00F44608" w:rsidRDefault="00F44608" w:rsidP="00F446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МАУК «Екатеринбургский ТЮЗ»</w:t>
            </w:r>
          </w:p>
          <w:p w:rsidR="00F44608" w:rsidRDefault="00F44608" w:rsidP="00F446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Е.Л. Умниковой</w:t>
            </w:r>
          </w:p>
          <w:p w:rsidR="00F44608" w:rsidRDefault="00F44608">
            <w:pPr>
              <w:jc w:val="center"/>
              <w:rPr>
                <w:color w:val="000000"/>
              </w:rPr>
            </w:pPr>
          </w:p>
          <w:p w:rsidR="00F44608" w:rsidRDefault="00F44608" w:rsidP="00F446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от________________________________</w:t>
            </w:r>
          </w:p>
          <w:p w:rsidR="00F44608" w:rsidRDefault="00F44608">
            <w:pPr>
              <w:rPr>
                <w:color w:val="000000"/>
              </w:rPr>
            </w:pPr>
          </w:p>
          <w:p w:rsidR="00F44608" w:rsidRDefault="00F44608">
            <w:pPr>
              <w:rPr>
                <w:color w:val="000000"/>
              </w:rPr>
            </w:pPr>
          </w:p>
        </w:tc>
      </w:tr>
    </w:tbl>
    <w:p w:rsidR="00F44608" w:rsidRDefault="00F44608" w:rsidP="00F44608">
      <w:pPr>
        <w:jc w:val="both"/>
        <w:rPr>
          <w:color w:val="000000"/>
        </w:rPr>
      </w:pPr>
    </w:p>
    <w:p w:rsidR="00F44608" w:rsidRDefault="00F44608" w:rsidP="00F44608">
      <w:pPr>
        <w:jc w:val="center"/>
      </w:pPr>
      <w:r>
        <w:t>Заявление на возврат денежных средств.</w:t>
      </w:r>
    </w:p>
    <w:p w:rsidR="00F44608" w:rsidRDefault="00F44608" w:rsidP="00F44608">
      <w:pPr>
        <w:jc w:val="center"/>
      </w:pPr>
    </w:p>
    <w:p w:rsidR="00F44608" w:rsidRDefault="00F44608" w:rsidP="00F44608">
      <w:pPr>
        <w:jc w:val="both"/>
      </w:pPr>
      <w:r>
        <w:tab/>
        <w:t>Прошу вас вернуть мне денежные средства</w:t>
      </w:r>
      <w:r w:rsidR="0034515F">
        <w:t xml:space="preserve"> наличными / перечислить на банковскую карту (</w:t>
      </w:r>
      <w:r w:rsidR="0034515F">
        <w:rPr>
          <w:i/>
        </w:rPr>
        <w:t>нужное подчеркнуть)</w:t>
      </w:r>
      <w:r>
        <w:t xml:space="preserve"> в размере </w:t>
      </w:r>
      <w:r w:rsidR="0034515F">
        <w:t>____________________________</w:t>
      </w:r>
      <w:r>
        <w:t>___________ (____________________________________________________________________________)</w:t>
      </w:r>
    </w:p>
    <w:p w:rsidR="00F44608" w:rsidRPr="0034515F" w:rsidRDefault="00F44608" w:rsidP="00F44608">
      <w:pPr>
        <w:jc w:val="center"/>
        <w:rPr>
          <w:i/>
          <w:sz w:val="18"/>
          <w:szCs w:val="18"/>
        </w:rPr>
      </w:pPr>
      <w:r w:rsidRPr="0034515F">
        <w:rPr>
          <w:i/>
          <w:sz w:val="18"/>
          <w:szCs w:val="18"/>
        </w:rPr>
        <w:t>(сумма прописью)</w:t>
      </w:r>
    </w:p>
    <w:p w:rsidR="00F44608" w:rsidRPr="0034515F" w:rsidRDefault="00F44608" w:rsidP="00F44608">
      <w:pPr>
        <w:rPr>
          <w:i/>
        </w:rPr>
      </w:pPr>
    </w:p>
    <w:p w:rsidR="00F44608" w:rsidRDefault="00F44608" w:rsidP="00F44608">
      <w:r>
        <w:t>По заказу</w:t>
      </w:r>
      <w:r w:rsidR="0034515F">
        <w:t>(ам)</w:t>
      </w:r>
      <w:r>
        <w:t xml:space="preserve"> №_______________________________</w:t>
      </w:r>
      <w:r w:rsidR="0034515F">
        <w:t>_______________________________</w:t>
      </w:r>
    </w:p>
    <w:p w:rsidR="0034515F" w:rsidRDefault="0034515F" w:rsidP="00F44608"/>
    <w:p w:rsidR="00F44608" w:rsidRDefault="00F44608" w:rsidP="00F44608">
      <w:r>
        <w:t>Причина возврата _____________________________________________________________________________</w:t>
      </w:r>
      <w:r w:rsidR="0034515F">
        <w:t>__________________________________________________________________________________________________________________________________________________________</w:t>
      </w:r>
    </w:p>
    <w:p w:rsidR="00F44608" w:rsidRDefault="00F44608" w:rsidP="00F44608"/>
    <w:p w:rsidR="00F44608" w:rsidRDefault="00F44608" w:rsidP="00F44608">
      <w:r>
        <w:t xml:space="preserve">Получатель </w:t>
      </w:r>
      <w:r w:rsidRPr="0034515F">
        <w:rPr>
          <w:i/>
        </w:rPr>
        <w:t>(ФИО полностью)</w:t>
      </w:r>
      <w:r>
        <w:t xml:space="preserve"> ___________________________________________________</w:t>
      </w:r>
    </w:p>
    <w:p w:rsidR="00F44608" w:rsidRDefault="00F44608" w:rsidP="00F44608"/>
    <w:p w:rsidR="00F44608" w:rsidRDefault="00F44608" w:rsidP="00F44608">
      <w:r>
        <w:t>Номер банковской карты_______________________________________________________</w:t>
      </w:r>
    </w:p>
    <w:p w:rsidR="0034515F" w:rsidRPr="0034515F" w:rsidRDefault="0034515F" w:rsidP="00F44608">
      <w:pPr>
        <w:rPr>
          <w:i/>
          <w:sz w:val="20"/>
          <w:szCs w:val="20"/>
        </w:rPr>
      </w:pPr>
      <w:r w:rsidRPr="00753024">
        <w:rPr>
          <w:i/>
          <w:sz w:val="18"/>
          <w:szCs w:val="18"/>
        </w:rPr>
        <w:t>(указывается номер банковской карты, с которой была произведена оплата за билеты</w:t>
      </w:r>
      <w:r w:rsidR="00753024" w:rsidRPr="00753024">
        <w:rPr>
          <w:i/>
          <w:sz w:val="18"/>
          <w:szCs w:val="18"/>
        </w:rPr>
        <w:t>, купленные через сайт</w:t>
      </w:r>
      <w:r w:rsidR="00753024">
        <w:rPr>
          <w:i/>
          <w:sz w:val="18"/>
          <w:szCs w:val="18"/>
        </w:rPr>
        <w:t xml:space="preserve"> ТЮза</w:t>
      </w:r>
      <w:r w:rsidRPr="0034515F">
        <w:rPr>
          <w:i/>
          <w:sz w:val="20"/>
          <w:szCs w:val="20"/>
        </w:rPr>
        <w:t>)</w:t>
      </w:r>
    </w:p>
    <w:p w:rsidR="00F44608" w:rsidRPr="00F44608" w:rsidRDefault="00F44608" w:rsidP="00F44608"/>
    <w:p w:rsidR="00F44608" w:rsidRPr="00F44608" w:rsidRDefault="00F44608" w:rsidP="00F44608">
      <w:r w:rsidRPr="00F44608">
        <w:t>Паспорт: серия_____№_____________ Кем и когда выдан___________</w:t>
      </w:r>
      <w:r>
        <w:t>_________________</w:t>
      </w:r>
    </w:p>
    <w:p w:rsidR="00F44608" w:rsidRPr="00F44608" w:rsidRDefault="00F44608" w:rsidP="00F44608"/>
    <w:p w:rsidR="00F44608" w:rsidRDefault="00F44608" w:rsidP="00F4460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44608" w:rsidRPr="0034515F" w:rsidRDefault="0034515F" w:rsidP="00F44608">
      <w:pPr>
        <w:rPr>
          <w:i/>
          <w:sz w:val="20"/>
          <w:szCs w:val="20"/>
        </w:rPr>
      </w:pPr>
      <w:r w:rsidRPr="0034515F">
        <w:rPr>
          <w:i/>
          <w:sz w:val="20"/>
          <w:szCs w:val="20"/>
        </w:rPr>
        <w:t>(указывается</w:t>
      </w:r>
      <w:r w:rsidR="00F44608" w:rsidRPr="0034515F">
        <w:rPr>
          <w:i/>
          <w:sz w:val="20"/>
          <w:szCs w:val="20"/>
        </w:rPr>
        <w:t xml:space="preserve"> при наличном расчете)</w:t>
      </w:r>
    </w:p>
    <w:p w:rsidR="00F44608" w:rsidRDefault="00F44608" w:rsidP="00F44608">
      <w:pPr>
        <w:pStyle w:val="ConsPlusNormal0"/>
        <w:jc w:val="both"/>
        <w:rPr>
          <w:sz w:val="24"/>
          <w:szCs w:val="24"/>
        </w:rPr>
      </w:pPr>
    </w:p>
    <w:p w:rsidR="00F44608" w:rsidRDefault="00F44608" w:rsidP="00F44608">
      <w:pPr>
        <w:pStyle w:val="ConsPlusNormal0"/>
        <w:jc w:val="both"/>
        <w:rPr>
          <w:sz w:val="24"/>
          <w:szCs w:val="24"/>
        </w:rPr>
      </w:pPr>
    </w:p>
    <w:p w:rsidR="00F44608" w:rsidRPr="00F44608" w:rsidRDefault="0034515F" w:rsidP="00F4460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Выражаю </w:t>
      </w:r>
      <w:r w:rsidR="00F44608" w:rsidRPr="00F44608">
        <w:rPr>
          <w:rFonts w:ascii="Times New Roman" w:hAnsi="Times New Roman" w:cs="Times New Roman"/>
          <w:sz w:val="24"/>
          <w:szCs w:val="24"/>
        </w:rPr>
        <w:t xml:space="preserve">согласие на обработку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□</w:t>
      </w:r>
    </w:p>
    <w:p w:rsidR="00F44608" w:rsidRDefault="00F44608" w:rsidP="00F44608"/>
    <w:p w:rsidR="00F44608" w:rsidRDefault="00F44608" w:rsidP="00F44608"/>
    <w:p w:rsidR="00F44608" w:rsidRDefault="00173332" w:rsidP="00F44608">
      <w:r>
        <w:t>Дата «____» ____________ 2020</w:t>
      </w:r>
      <w:bookmarkStart w:id="0" w:name="_GoBack"/>
      <w:bookmarkEnd w:id="0"/>
      <w:r w:rsidR="00F44608">
        <w:t>г.      Подпись ____________________</w:t>
      </w:r>
    </w:p>
    <w:p w:rsidR="00F44608" w:rsidRDefault="00F44608" w:rsidP="00F44608"/>
    <w:p w:rsidR="00F44608" w:rsidRDefault="00F44608" w:rsidP="00F44608">
      <w:r>
        <w:t>ФИО полностью _______________________________________________________________</w:t>
      </w:r>
    </w:p>
    <w:p w:rsidR="00A76E34" w:rsidRDefault="00A76E34"/>
    <w:p w:rsidR="0034515F" w:rsidRDefault="0034515F"/>
    <w:p w:rsidR="0034515F" w:rsidRDefault="0034515F"/>
    <w:p w:rsidR="0034515F" w:rsidRDefault="0034515F"/>
    <w:p w:rsidR="0034515F" w:rsidRDefault="0034515F">
      <w:r>
        <w:t>Подпись кассира, принявшего заявление __________________(_______________________)</w:t>
      </w:r>
    </w:p>
    <w:p w:rsidR="0034515F" w:rsidRPr="0034515F" w:rsidRDefault="0034515F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i/>
          <w:sz w:val="20"/>
          <w:szCs w:val="20"/>
        </w:rPr>
        <w:t xml:space="preserve">ФИО </w:t>
      </w:r>
    </w:p>
    <w:p w:rsidR="0034515F" w:rsidRDefault="0034515F"/>
    <w:p w:rsidR="0034515F" w:rsidRDefault="0034515F"/>
    <w:p w:rsidR="0034515F" w:rsidRDefault="0034515F"/>
    <w:p w:rsidR="0034515F" w:rsidRDefault="0034515F">
      <w:r>
        <w:t>Операцию по возврату денежных средств подтверждаю:</w:t>
      </w:r>
    </w:p>
    <w:p w:rsidR="0034515F" w:rsidRDefault="0034515F"/>
    <w:p w:rsidR="0034515F" w:rsidRDefault="0034515F">
      <w:r>
        <w:t>Зам. директора _________________________________  (Н.В.Аристова)</w:t>
      </w:r>
    </w:p>
    <w:sectPr w:rsidR="0034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08"/>
    <w:rsid w:val="00173332"/>
    <w:rsid w:val="0034515F"/>
    <w:rsid w:val="00753024"/>
    <w:rsid w:val="00A76E34"/>
    <w:rsid w:val="00F4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630B2-5994-4272-B336-A4A53BF5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44608"/>
  </w:style>
  <w:style w:type="paragraph" w:customStyle="1" w:styleId="ConsPlusNormal0">
    <w:name w:val="ConsPlusNormal"/>
    <w:link w:val="ConsPlusNormal"/>
    <w:rsid w:val="00F44608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semiHidden/>
    <w:unhideWhenUsed/>
    <w:rsid w:val="00F44608"/>
    <w:rPr>
      <w:color w:val="0000FF"/>
      <w:u w:val="single"/>
    </w:rPr>
  </w:style>
  <w:style w:type="table" w:styleId="a4">
    <w:name w:val="Table Grid"/>
    <w:basedOn w:val="a1"/>
    <w:uiPriority w:val="39"/>
    <w:rsid w:val="0034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МАУК ТЮЗ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Аристова</dc:creator>
  <cp:keywords/>
  <dc:description/>
  <cp:lastModifiedBy>Наталья В. Аристова</cp:lastModifiedBy>
  <cp:revision>3</cp:revision>
  <dcterms:created xsi:type="dcterms:W3CDTF">2019-05-08T06:20:00Z</dcterms:created>
  <dcterms:modified xsi:type="dcterms:W3CDTF">2020-02-03T05:16:00Z</dcterms:modified>
</cp:coreProperties>
</file>